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5E" w:rsidRPr="003C401E" w:rsidRDefault="00044C5E" w:rsidP="00044C5E">
      <w:pPr>
        <w:pStyle w:val="AralkYok"/>
        <w:jc w:val="center"/>
        <w:rPr>
          <w:b/>
        </w:rPr>
      </w:pPr>
      <w:r w:rsidRPr="003C401E">
        <w:rPr>
          <w:b/>
        </w:rPr>
        <w:t xml:space="preserve">AĞRI İBRAHİM ÇEÇEN ÜNİVERSİTESİ  </w:t>
      </w:r>
    </w:p>
    <w:p w:rsidR="00044C5E" w:rsidRPr="003C401E" w:rsidRDefault="00044C5E" w:rsidP="00044C5E">
      <w:pPr>
        <w:pStyle w:val="AralkYok"/>
        <w:jc w:val="center"/>
        <w:rPr>
          <w:b/>
        </w:rPr>
      </w:pPr>
      <w:r w:rsidRPr="003C401E">
        <w:rPr>
          <w:b/>
        </w:rPr>
        <w:t xml:space="preserve">İSLAMİ İLİMLER FAKÜLTESİ </w:t>
      </w:r>
    </w:p>
    <w:p w:rsidR="003C401E" w:rsidRPr="003C401E" w:rsidRDefault="00044C5E" w:rsidP="00044C5E">
      <w:pPr>
        <w:spacing w:after="0" w:line="240" w:lineRule="auto"/>
        <w:jc w:val="center"/>
        <w:rPr>
          <w:b/>
        </w:rPr>
      </w:pPr>
      <w:r w:rsidRPr="003C401E">
        <w:rPr>
          <w:b/>
        </w:rPr>
        <w:t>DERS MUAFİYET TALEP ÇİZELGESİ</w:t>
      </w:r>
      <w:r w:rsidR="003C401E" w:rsidRPr="003C401E">
        <w:rPr>
          <w:b/>
        </w:rPr>
        <w:t xml:space="preserve">  </w:t>
      </w:r>
    </w:p>
    <w:p w:rsidR="00044C5E" w:rsidRPr="003C401E" w:rsidRDefault="003C401E" w:rsidP="00044C5E">
      <w:pPr>
        <w:spacing w:after="0" w:line="240" w:lineRule="auto"/>
        <w:jc w:val="center"/>
        <w:rPr>
          <w:b/>
        </w:rPr>
      </w:pPr>
      <w:r w:rsidRPr="003C401E">
        <w:rPr>
          <w:b/>
        </w:rPr>
        <w:t>(2017-2018 EĞİTİM ÖĞRETİM YILI ÖNCESİ)</w:t>
      </w:r>
    </w:p>
    <w:p w:rsidR="00044C5E" w:rsidRDefault="00044C5E" w:rsidP="00044C5E">
      <w:pPr>
        <w:spacing w:after="0" w:line="240" w:lineRule="auto"/>
        <w:jc w:val="center"/>
        <w:rPr>
          <w:b/>
        </w:rPr>
      </w:pPr>
    </w:p>
    <w:p w:rsidR="004F5BE9" w:rsidRPr="00F622FE" w:rsidRDefault="003D3B16" w:rsidP="003D3B16">
      <w:pPr>
        <w:tabs>
          <w:tab w:val="center" w:pos="5233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C5538" w:rsidRPr="00F622FE">
        <w:rPr>
          <w:sz w:val="16"/>
          <w:szCs w:val="16"/>
        </w:rPr>
        <w:t xml:space="preserve"> </w:t>
      </w: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694"/>
        <w:gridCol w:w="567"/>
        <w:gridCol w:w="425"/>
        <w:gridCol w:w="5386"/>
        <w:gridCol w:w="567"/>
      </w:tblGrid>
      <w:tr w:rsidR="00B848BE" w:rsidRPr="0041199A" w:rsidTr="00B848BE">
        <w:tc>
          <w:tcPr>
            <w:tcW w:w="392" w:type="dxa"/>
          </w:tcPr>
          <w:p w:rsidR="00B848BE" w:rsidRPr="0041199A" w:rsidRDefault="00B848B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41199A" w:rsidRDefault="00B848BE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</w:tcPr>
          <w:p w:rsidR="00B848BE" w:rsidRPr="00CC71AA" w:rsidRDefault="00B848BE" w:rsidP="00CC71AA">
            <w:pPr>
              <w:jc w:val="center"/>
              <w:rPr>
                <w:sz w:val="16"/>
                <w:szCs w:val="16"/>
              </w:rPr>
            </w:pPr>
            <w:r w:rsidRPr="00CC71AA">
              <w:rPr>
                <w:b/>
                <w:sz w:val="20"/>
                <w:szCs w:val="20"/>
              </w:rPr>
              <w:t>1.YARIYIL</w:t>
            </w:r>
            <w:r w:rsidRPr="00CC71A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vAlign w:val="center"/>
          </w:tcPr>
          <w:p w:rsidR="00B848BE" w:rsidRPr="0041199A" w:rsidRDefault="00B848BE" w:rsidP="004C4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vAlign w:val="center"/>
          </w:tcPr>
          <w:p w:rsidR="00B848BE" w:rsidRPr="0041199A" w:rsidRDefault="00B848BE" w:rsidP="004C486D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386" w:type="dxa"/>
          </w:tcPr>
          <w:p w:rsidR="00B848BE" w:rsidRPr="0041199A" w:rsidRDefault="00B848BE" w:rsidP="00C01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ÖNCEDEN MUAFİYETE KARŞILIK ALDIĞI DERSLER</w:t>
            </w:r>
          </w:p>
        </w:tc>
        <w:tc>
          <w:tcPr>
            <w:tcW w:w="567" w:type="dxa"/>
          </w:tcPr>
          <w:p w:rsidR="00B848BE" w:rsidRPr="0041199A" w:rsidRDefault="00B848BE" w:rsidP="00C01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B848BE" w:rsidRPr="0041199A" w:rsidTr="00B848BE">
        <w:trPr>
          <w:trHeight w:val="262"/>
        </w:trPr>
        <w:tc>
          <w:tcPr>
            <w:tcW w:w="392" w:type="dxa"/>
          </w:tcPr>
          <w:p w:rsidR="00B848BE" w:rsidRPr="0041199A" w:rsidRDefault="00B848B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101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</w:t>
            </w:r>
          </w:p>
        </w:tc>
        <w:tc>
          <w:tcPr>
            <w:tcW w:w="567" w:type="dxa"/>
            <w:vAlign w:val="center"/>
          </w:tcPr>
          <w:p w:rsidR="00B848BE" w:rsidRPr="00804058" w:rsidRDefault="00B848BE" w:rsidP="00F622F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103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105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İnanç Esasları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107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Tefsir Tarihi ve Usulü I 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rPr>
          <w:trHeight w:val="70"/>
        </w:trPr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109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Hadis Tarihi ve Usulü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111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Osmanlı Türkçesi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113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Siyer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115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İbadet Esasları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İNG 101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Yabancı Dil (İng.)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TURK 101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Türk Dili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/>
        </w:tc>
        <w:tc>
          <w:tcPr>
            <w:tcW w:w="850" w:type="dxa"/>
            <w:vAlign w:val="center"/>
          </w:tcPr>
          <w:p w:rsidR="00B848BE" w:rsidRPr="00804058" w:rsidRDefault="00B848BE" w:rsidP="0019113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ATA 101</w:t>
            </w:r>
          </w:p>
        </w:tc>
        <w:tc>
          <w:tcPr>
            <w:tcW w:w="2694" w:type="dxa"/>
          </w:tcPr>
          <w:p w:rsidR="00B848BE" w:rsidRPr="00804058" w:rsidRDefault="00B848BE" w:rsidP="00191139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Atatürk İlkeleri ve </w:t>
            </w:r>
            <w:proofErr w:type="spellStart"/>
            <w:proofErr w:type="gramStart"/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İnk.Tarihi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E43870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  <w:tr w:rsidR="00B848BE" w:rsidTr="00B848BE">
        <w:trPr>
          <w:trHeight w:val="84"/>
        </w:trPr>
        <w:tc>
          <w:tcPr>
            <w:tcW w:w="392" w:type="dxa"/>
          </w:tcPr>
          <w:p w:rsidR="00B848BE" w:rsidRDefault="00B848BE"/>
        </w:tc>
        <w:tc>
          <w:tcPr>
            <w:tcW w:w="850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</w:tcPr>
          <w:p w:rsidR="00B848BE" w:rsidRPr="00804058" w:rsidRDefault="00B848BE" w:rsidP="00F622FE">
            <w:pPr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24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>
            <w:pPr>
              <w:rPr>
                <w:sz w:val="16"/>
                <w:szCs w:val="16"/>
              </w:rPr>
            </w:pPr>
          </w:p>
        </w:tc>
      </w:tr>
    </w:tbl>
    <w:p w:rsidR="0041199A" w:rsidRPr="004E178F" w:rsidRDefault="0041199A" w:rsidP="004B3B5A">
      <w:pPr>
        <w:pStyle w:val="AralkYok"/>
        <w:rPr>
          <w:sz w:val="4"/>
          <w:szCs w:val="4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694"/>
        <w:gridCol w:w="567"/>
        <w:gridCol w:w="425"/>
        <w:gridCol w:w="5386"/>
        <w:gridCol w:w="567"/>
      </w:tblGrid>
      <w:tr w:rsidR="00B848BE" w:rsidRPr="0041199A" w:rsidTr="00B848BE">
        <w:tc>
          <w:tcPr>
            <w:tcW w:w="392" w:type="dxa"/>
          </w:tcPr>
          <w:p w:rsidR="00B848BE" w:rsidRPr="0041199A" w:rsidRDefault="00B848BE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41199A" w:rsidRDefault="00B848BE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</w:tcPr>
          <w:p w:rsidR="00B848BE" w:rsidRPr="006B6785" w:rsidRDefault="00B848BE" w:rsidP="006B6785">
            <w:pPr>
              <w:jc w:val="center"/>
              <w:rPr>
                <w:sz w:val="16"/>
                <w:szCs w:val="16"/>
              </w:rPr>
            </w:pPr>
            <w:r w:rsidRPr="006B6785">
              <w:rPr>
                <w:b/>
                <w:sz w:val="20"/>
                <w:szCs w:val="20"/>
              </w:rPr>
              <w:t>2.YARIYIL</w:t>
            </w:r>
            <w:r w:rsidRPr="006B6785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vAlign w:val="center"/>
          </w:tcPr>
          <w:p w:rsidR="00B848BE" w:rsidRPr="0041199A" w:rsidRDefault="00B848BE" w:rsidP="004C4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vAlign w:val="center"/>
          </w:tcPr>
          <w:p w:rsidR="00B848BE" w:rsidRPr="0041199A" w:rsidRDefault="00B848BE" w:rsidP="004C486D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386" w:type="dxa"/>
          </w:tcPr>
          <w:p w:rsidR="00B848BE" w:rsidRPr="0041199A" w:rsidRDefault="00B848BE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ÖNCEDEN MUAFİYETE KARŞILIK</w:t>
            </w:r>
            <w:r w:rsidRPr="00DB4DD6">
              <w:rPr>
                <w:sz w:val="16"/>
                <w:szCs w:val="16"/>
              </w:rPr>
              <w:t xml:space="preserve"> ALDIĞI DERS</w:t>
            </w:r>
            <w:r>
              <w:rPr>
                <w:sz w:val="16"/>
                <w:szCs w:val="16"/>
              </w:rPr>
              <w:t>LER</w:t>
            </w:r>
          </w:p>
        </w:tc>
        <w:tc>
          <w:tcPr>
            <w:tcW w:w="567" w:type="dxa"/>
          </w:tcPr>
          <w:p w:rsidR="00B848BE" w:rsidRPr="0041199A" w:rsidRDefault="00B848BE" w:rsidP="00756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B848BE" w:rsidRPr="0041199A" w:rsidTr="00B848BE">
        <w:trPr>
          <w:trHeight w:val="240"/>
        </w:trPr>
        <w:tc>
          <w:tcPr>
            <w:tcW w:w="392" w:type="dxa"/>
          </w:tcPr>
          <w:p w:rsidR="00B848BE" w:rsidRPr="0041199A" w:rsidRDefault="00B848BE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102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104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106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İslam İbadet Esasları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108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Tefsir Tarihi ve Usulü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110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Hadis Tarihi ve Usulü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112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İslami Türk Edebiyatı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114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Siyer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116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Din Psikolojisi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İNG 102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Yabancı Dil (İng.)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9113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TURK 102</w:t>
            </w:r>
          </w:p>
        </w:tc>
        <w:tc>
          <w:tcPr>
            <w:tcW w:w="2694" w:type="dxa"/>
          </w:tcPr>
          <w:p w:rsidR="00B848BE" w:rsidRPr="00804058" w:rsidRDefault="00B848BE" w:rsidP="00191139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Türk Dili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ATA 102</w:t>
            </w:r>
          </w:p>
        </w:tc>
        <w:tc>
          <w:tcPr>
            <w:tcW w:w="2694" w:type="dxa"/>
          </w:tcPr>
          <w:p w:rsidR="00B848BE" w:rsidRPr="00804058" w:rsidRDefault="00B848BE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Atatürk İlkeleri ve </w:t>
            </w:r>
            <w:proofErr w:type="spellStart"/>
            <w:proofErr w:type="gramStart"/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İnk.Tarihi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843079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B848BE" w:rsidRPr="00804058" w:rsidRDefault="00B848BE" w:rsidP="00D13778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Tr="00B848BE">
        <w:trPr>
          <w:trHeight w:val="76"/>
        </w:trPr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</w:tcPr>
          <w:p w:rsidR="00B848BE" w:rsidRPr="0041199A" w:rsidRDefault="00B848BE" w:rsidP="006840C0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vAlign w:val="center"/>
          </w:tcPr>
          <w:p w:rsidR="00B848BE" w:rsidRPr="00C13763" w:rsidRDefault="00B848BE" w:rsidP="00F622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22+0</w:t>
            </w:r>
          </w:p>
        </w:tc>
        <w:tc>
          <w:tcPr>
            <w:tcW w:w="425" w:type="dxa"/>
            <w:vAlign w:val="center"/>
          </w:tcPr>
          <w:p w:rsidR="00B848BE" w:rsidRPr="00C13763" w:rsidRDefault="00B848BE" w:rsidP="00D1377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</w:tbl>
    <w:p w:rsidR="00C011B3" w:rsidRPr="004E178F" w:rsidRDefault="00C011B3" w:rsidP="004B3B5A">
      <w:pPr>
        <w:pStyle w:val="AralkYok"/>
        <w:rPr>
          <w:sz w:val="4"/>
          <w:szCs w:val="4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694"/>
        <w:gridCol w:w="567"/>
        <w:gridCol w:w="425"/>
        <w:gridCol w:w="5386"/>
        <w:gridCol w:w="567"/>
      </w:tblGrid>
      <w:tr w:rsidR="00B848BE" w:rsidRPr="0041199A" w:rsidTr="00B848BE">
        <w:tc>
          <w:tcPr>
            <w:tcW w:w="392" w:type="dxa"/>
          </w:tcPr>
          <w:p w:rsidR="00B848BE" w:rsidRPr="0041199A" w:rsidRDefault="00B848BE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41199A" w:rsidRDefault="00B848BE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</w:tcPr>
          <w:p w:rsidR="00B848BE" w:rsidRPr="006B6785" w:rsidRDefault="00B848BE" w:rsidP="006B6785">
            <w:pPr>
              <w:jc w:val="center"/>
              <w:rPr>
                <w:sz w:val="16"/>
                <w:szCs w:val="16"/>
              </w:rPr>
            </w:pPr>
            <w:r w:rsidRPr="006B6785">
              <w:rPr>
                <w:b/>
                <w:sz w:val="20"/>
                <w:szCs w:val="20"/>
              </w:rPr>
              <w:t>3.</w:t>
            </w:r>
            <w:proofErr w:type="gramStart"/>
            <w:r w:rsidRPr="006B6785">
              <w:rPr>
                <w:b/>
                <w:sz w:val="20"/>
                <w:szCs w:val="20"/>
              </w:rPr>
              <w:t>YARIYIL</w:t>
            </w:r>
            <w:r w:rsidRPr="006B6785">
              <w:rPr>
                <w:sz w:val="16"/>
                <w:szCs w:val="16"/>
              </w:rPr>
              <w:t xml:space="preserve">      AİÇ</w:t>
            </w:r>
            <w:proofErr w:type="gramEnd"/>
            <w:r w:rsidRPr="006B6785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386" w:type="dxa"/>
          </w:tcPr>
          <w:p w:rsidR="00B848BE" w:rsidRPr="0041199A" w:rsidRDefault="00B848BE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ÖNCEDEN MUAFİYETE KARŞILIK</w:t>
            </w:r>
            <w:r w:rsidRPr="00DB4DD6">
              <w:rPr>
                <w:sz w:val="16"/>
                <w:szCs w:val="16"/>
              </w:rPr>
              <w:t xml:space="preserve"> ALDIĞI DERSLER</w:t>
            </w:r>
          </w:p>
        </w:tc>
        <w:tc>
          <w:tcPr>
            <w:tcW w:w="567" w:type="dxa"/>
          </w:tcPr>
          <w:p w:rsidR="00B848BE" w:rsidRPr="0041199A" w:rsidRDefault="00B848BE" w:rsidP="00756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B848BE" w:rsidRPr="0041199A" w:rsidTr="00B848BE">
        <w:trPr>
          <w:trHeight w:val="260"/>
        </w:trPr>
        <w:tc>
          <w:tcPr>
            <w:tcW w:w="392" w:type="dxa"/>
          </w:tcPr>
          <w:p w:rsidR="00B848BE" w:rsidRPr="0041199A" w:rsidRDefault="00B848BE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201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III</w:t>
            </w:r>
          </w:p>
        </w:tc>
        <w:tc>
          <w:tcPr>
            <w:tcW w:w="567" w:type="dxa"/>
          </w:tcPr>
          <w:p w:rsidR="00B848BE" w:rsidRPr="00804058" w:rsidRDefault="00B848B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203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Tefsir I</w:t>
            </w:r>
          </w:p>
        </w:tc>
        <w:tc>
          <w:tcPr>
            <w:tcW w:w="567" w:type="dxa"/>
          </w:tcPr>
          <w:p w:rsidR="00B848BE" w:rsidRPr="00804058" w:rsidRDefault="00B848B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205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Hadis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207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Hukukuna Giriş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209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Felsefe Tarihi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211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Sosyolojiye Giriş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213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Tarihi 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215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Mantık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217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Ahlak Felsefesi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219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III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1278F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221</w:t>
            </w:r>
          </w:p>
        </w:tc>
        <w:tc>
          <w:tcPr>
            <w:tcW w:w="2694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Dini Musiki</w:t>
            </w:r>
          </w:p>
        </w:tc>
        <w:tc>
          <w:tcPr>
            <w:tcW w:w="567" w:type="dxa"/>
          </w:tcPr>
          <w:p w:rsidR="00B848BE" w:rsidRDefault="00B848BE" w:rsidP="00C64146">
            <w:pPr>
              <w:jc w:val="center"/>
            </w:pPr>
            <w:r w:rsidRPr="00D7769D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70"/>
        </w:trPr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</w:tcPr>
          <w:p w:rsidR="00B848BE" w:rsidRPr="0041199A" w:rsidRDefault="00B848BE" w:rsidP="006840C0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vAlign w:val="center"/>
          </w:tcPr>
          <w:p w:rsidR="00B848BE" w:rsidRPr="00C13763" w:rsidRDefault="00B848BE" w:rsidP="00F622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24+0</w:t>
            </w:r>
          </w:p>
        </w:tc>
        <w:tc>
          <w:tcPr>
            <w:tcW w:w="425" w:type="dxa"/>
            <w:vAlign w:val="center"/>
          </w:tcPr>
          <w:p w:rsidR="00B848BE" w:rsidRPr="00C13763" w:rsidRDefault="00B848BE" w:rsidP="00D1377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5386" w:type="dxa"/>
          </w:tcPr>
          <w:p w:rsidR="00B848BE" w:rsidRPr="0041199A" w:rsidRDefault="00B848BE" w:rsidP="00F62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</w:tbl>
    <w:p w:rsidR="00C011B3" w:rsidRPr="004E178F" w:rsidRDefault="00C011B3" w:rsidP="004B3B5A">
      <w:pPr>
        <w:pStyle w:val="AralkYok"/>
        <w:rPr>
          <w:sz w:val="4"/>
          <w:szCs w:val="4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552"/>
        <w:gridCol w:w="142"/>
        <w:gridCol w:w="425"/>
        <w:gridCol w:w="142"/>
        <w:gridCol w:w="283"/>
        <w:gridCol w:w="142"/>
        <w:gridCol w:w="5386"/>
        <w:gridCol w:w="567"/>
      </w:tblGrid>
      <w:tr w:rsidR="00B848BE" w:rsidRPr="0041199A" w:rsidTr="00B848BE">
        <w:tc>
          <w:tcPr>
            <w:tcW w:w="392" w:type="dxa"/>
          </w:tcPr>
          <w:p w:rsidR="00B848BE" w:rsidRPr="0041199A" w:rsidRDefault="00B848BE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41199A" w:rsidRDefault="00B848BE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  <w:gridSpan w:val="2"/>
          </w:tcPr>
          <w:p w:rsidR="00B848BE" w:rsidRPr="00A8299F" w:rsidRDefault="00B848BE" w:rsidP="006B6785">
            <w:pPr>
              <w:jc w:val="center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4.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386" w:type="dxa"/>
          </w:tcPr>
          <w:p w:rsidR="00B848BE" w:rsidRPr="0041199A" w:rsidRDefault="00B848BE" w:rsidP="004B3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ÖNCEDEN MUAFİYETE KARŞILIK</w:t>
            </w:r>
            <w:r w:rsidRPr="00DB4DD6">
              <w:rPr>
                <w:sz w:val="16"/>
                <w:szCs w:val="16"/>
              </w:rPr>
              <w:t xml:space="preserve"> ALDIĞI DERSLER</w:t>
            </w:r>
          </w:p>
        </w:tc>
        <w:tc>
          <w:tcPr>
            <w:tcW w:w="567" w:type="dxa"/>
          </w:tcPr>
          <w:p w:rsidR="00B848BE" w:rsidRPr="0041199A" w:rsidRDefault="00B848BE" w:rsidP="00756BB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K</w:t>
            </w:r>
          </w:p>
        </w:tc>
      </w:tr>
      <w:tr w:rsidR="00B848BE" w:rsidRPr="0041199A" w:rsidTr="00B848BE">
        <w:trPr>
          <w:trHeight w:val="256"/>
        </w:trPr>
        <w:tc>
          <w:tcPr>
            <w:tcW w:w="392" w:type="dxa"/>
          </w:tcPr>
          <w:p w:rsidR="00B848BE" w:rsidRPr="0041199A" w:rsidRDefault="00B848BE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202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IV</w:t>
            </w:r>
          </w:p>
        </w:tc>
        <w:tc>
          <w:tcPr>
            <w:tcW w:w="567" w:type="dxa"/>
            <w:gridSpan w:val="2"/>
          </w:tcPr>
          <w:p w:rsidR="00B848BE" w:rsidRPr="00804058" w:rsidRDefault="00B848B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204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Tefsir II</w:t>
            </w:r>
          </w:p>
        </w:tc>
        <w:tc>
          <w:tcPr>
            <w:tcW w:w="567" w:type="dxa"/>
            <w:gridSpan w:val="2"/>
          </w:tcPr>
          <w:p w:rsidR="00B848BE" w:rsidRPr="00804058" w:rsidRDefault="00B848B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206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Hadis II</w:t>
            </w:r>
          </w:p>
        </w:tc>
        <w:tc>
          <w:tcPr>
            <w:tcW w:w="567" w:type="dxa"/>
            <w:gridSpan w:val="2"/>
          </w:tcPr>
          <w:p w:rsidR="00B848BE" w:rsidRPr="00804058" w:rsidRDefault="00B848B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208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 Usulü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210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Felsefe Tarihi 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212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Din Sosyolojisi 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214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Tarihi 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216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Kelam Tarihi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218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Medeniyeti Tarihi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220</w:t>
            </w:r>
          </w:p>
        </w:tc>
        <w:tc>
          <w:tcPr>
            <w:tcW w:w="2694" w:type="dxa"/>
            <w:gridSpan w:val="2"/>
            <w:vAlign w:val="center"/>
          </w:tcPr>
          <w:p w:rsidR="00B848BE" w:rsidRPr="00804058" w:rsidRDefault="00B848B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IV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D728AF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B848BE" w:rsidRPr="00804058" w:rsidRDefault="00B848BE" w:rsidP="00D137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180"/>
        </w:trPr>
        <w:tc>
          <w:tcPr>
            <w:tcW w:w="392" w:type="dxa"/>
          </w:tcPr>
          <w:p w:rsidR="00B848BE" w:rsidRDefault="00B848BE" w:rsidP="006840C0"/>
        </w:tc>
        <w:tc>
          <w:tcPr>
            <w:tcW w:w="850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13763" w:rsidRDefault="00B848BE" w:rsidP="00862DC7">
            <w:pPr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13763" w:rsidRDefault="00B848BE" w:rsidP="00D13778">
            <w:pPr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5386" w:type="dxa"/>
          </w:tcPr>
          <w:p w:rsidR="00B848BE" w:rsidRPr="0041199A" w:rsidRDefault="00B848B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756BBE">
            <w:pPr>
              <w:rPr>
                <w:sz w:val="16"/>
                <w:szCs w:val="16"/>
              </w:rPr>
            </w:pPr>
          </w:p>
        </w:tc>
      </w:tr>
      <w:tr w:rsidR="00B848BE" w:rsidRPr="00B46C95" w:rsidTr="00B848BE">
        <w:tc>
          <w:tcPr>
            <w:tcW w:w="392" w:type="dxa"/>
          </w:tcPr>
          <w:p w:rsidR="00B848BE" w:rsidRPr="00B46C95" w:rsidRDefault="00B848BE" w:rsidP="003B25E8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B46C95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B848BE" w:rsidRPr="00C731B3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 w:rsidRPr="00C731B3">
              <w:rPr>
                <w:b/>
                <w:i/>
                <w:sz w:val="16"/>
                <w:szCs w:val="16"/>
              </w:rPr>
              <w:t>V.YARIYIL</w:t>
            </w:r>
            <w:r w:rsidRPr="00C731B3">
              <w:rPr>
                <w:i/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528" w:type="dxa"/>
            <w:gridSpan w:val="2"/>
          </w:tcPr>
          <w:p w:rsidR="00B848BE" w:rsidRPr="007A32E5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 w:rsidRPr="007A32E5">
              <w:rPr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567" w:type="dxa"/>
          </w:tcPr>
          <w:p w:rsidR="00B848BE" w:rsidRPr="00B46C95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</w:t>
            </w:r>
          </w:p>
        </w:tc>
      </w:tr>
      <w:tr w:rsidR="00B848BE" w:rsidRPr="0041199A" w:rsidTr="00B848BE">
        <w:tc>
          <w:tcPr>
            <w:tcW w:w="392" w:type="dxa"/>
          </w:tcPr>
          <w:p w:rsidR="00B848BE" w:rsidRPr="0041199A" w:rsidRDefault="00B848BE" w:rsidP="003B25E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301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731B3" w:rsidRDefault="00B848BE" w:rsidP="003B25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303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Hadis III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731B3" w:rsidRDefault="00B848BE" w:rsidP="003B25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305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Kelam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C486D" w:rsidRDefault="00B848BE" w:rsidP="003B25E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307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Tasavvuf 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309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 Felsefesi 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311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Dinler Tarihi 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313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Belagati </w:t>
            </w:r>
            <w:r w:rsidRPr="00A1583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 Bilimine Giriş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2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Öğretim İlke ve Yöntemleri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3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Eğitimde Ölçme ve Değerlendirme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BF16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202"/>
        </w:trPr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731B3" w:rsidRDefault="00B848BE" w:rsidP="003B25E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731B3">
              <w:rPr>
                <w:rFonts w:cs="Times New Roman"/>
                <w:b/>
                <w:sz w:val="14"/>
                <w:szCs w:val="14"/>
              </w:rPr>
              <w:t>22</w:t>
            </w:r>
            <w:r>
              <w:rPr>
                <w:rFonts w:cs="Times New Roman"/>
                <w:b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731B3" w:rsidRDefault="00B848BE" w:rsidP="00D1377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731B3">
              <w:rPr>
                <w:rFonts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B46C95" w:rsidTr="00B848BE">
        <w:tc>
          <w:tcPr>
            <w:tcW w:w="392" w:type="dxa"/>
          </w:tcPr>
          <w:p w:rsidR="00B848BE" w:rsidRPr="0041199A" w:rsidRDefault="00B848BE" w:rsidP="003B25E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41199A" w:rsidRDefault="00B848BE" w:rsidP="003B25E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B848BE" w:rsidRPr="00C731B3" w:rsidRDefault="00B848BE" w:rsidP="003B25E8">
            <w:pPr>
              <w:rPr>
                <w:sz w:val="16"/>
                <w:szCs w:val="16"/>
              </w:rPr>
            </w:pPr>
            <w:proofErr w:type="gramStart"/>
            <w:r w:rsidRPr="00C731B3">
              <w:rPr>
                <w:b/>
                <w:sz w:val="16"/>
                <w:szCs w:val="16"/>
              </w:rPr>
              <w:t>VI.YARIYIL</w:t>
            </w:r>
            <w:proofErr w:type="gramEnd"/>
            <w:r w:rsidRPr="00C731B3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528" w:type="dxa"/>
            <w:gridSpan w:val="2"/>
          </w:tcPr>
          <w:p w:rsidR="00B848BE" w:rsidRPr="007A32E5" w:rsidRDefault="00B848BE" w:rsidP="003B25E8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ÖNCEDEN MUAFİYETE KARŞILIK ALDIĞI DERSLER</w:t>
            </w:r>
          </w:p>
        </w:tc>
        <w:tc>
          <w:tcPr>
            <w:tcW w:w="567" w:type="dxa"/>
          </w:tcPr>
          <w:p w:rsidR="00B848BE" w:rsidRPr="00B46C95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</w:t>
            </w:r>
          </w:p>
        </w:tc>
      </w:tr>
      <w:tr w:rsidR="00B848BE" w:rsidRPr="0041199A" w:rsidTr="00B848BE">
        <w:tc>
          <w:tcPr>
            <w:tcW w:w="392" w:type="dxa"/>
          </w:tcPr>
          <w:p w:rsidR="00B848BE" w:rsidRPr="0041199A" w:rsidRDefault="00B848BE" w:rsidP="003B25E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302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804058" w:rsidRDefault="00B848BE" w:rsidP="003B25E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304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Hukuku 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804058" w:rsidRDefault="00B848BE" w:rsidP="003B25E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306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Mezhepleri Tarihi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804058" w:rsidRDefault="00B848BE" w:rsidP="003B25E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308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Tasavvuf 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2A2CC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310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 Felsefesi 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2A2CC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312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Dinler Tarihi 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2A2CC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314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Belagati </w:t>
            </w:r>
            <w:r w:rsidRPr="00A1583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2A2CC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4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 Psikolojisi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2A2CC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5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Özel Öğretim Yöntemleri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C486D" w:rsidRDefault="00B848BE" w:rsidP="004C486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2+2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6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Sınıf Yönetimi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C486D" w:rsidRDefault="00B848BE" w:rsidP="004C486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135"/>
        </w:trPr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13763" w:rsidRDefault="00B848BE" w:rsidP="004C48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24+2</w:t>
            </w:r>
          </w:p>
        </w:tc>
        <w:tc>
          <w:tcPr>
            <w:tcW w:w="425" w:type="dxa"/>
            <w:gridSpan w:val="2"/>
            <w:vAlign w:val="center"/>
          </w:tcPr>
          <w:p w:rsidR="00B848BE" w:rsidRPr="00C64146" w:rsidRDefault="00B848BE" w:rsidP="004C486D">
            <w:pPr>
              <w:jc w:val="center"/>
              <w:rPr>
                <w:b/>
                <w:sz w:val="14"/>
                <w:szCs w:val="14"/>
              </w:rPr>
            </w:pPr>
            <w:r w:rsidRPr="00C64146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B46C95" w:rsidTr="00B848BE">
        <w:tc>
          <w:tcPr>
            <w:tcW w:w="392" w:type="dxa"/>
          </w:tcPr>
          <w:p w:rsidR="00B848BE" w:rsidRPr="007A32E5" w:rsidRDefault="00B848BE" w:rsidP="003B25E8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7A32E5" w:rsidRDefault="00B848BE" w:rsidP="003B25E8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B848BE" w:rsidRPr="00C731B3" w:rsidRDefault="00B848BE" w:rsidP="003B25E8">
            <w:pPr>
              <w:rPr>
                <w:sz w:val="16"/>
                <w:szCs w:val="16"/>
              </w:rPr>
            </w:pPr>
            <w:r w:rsidRPr="00C731B3">
              <w:rPr>
                <w:b/>
                <w:sz w:val="16"/>
                <w:szCs w:val="16"/>
              </w:rPr>
              <w:t xml:space="preserve">VII </w:t>
            </w:r>
            <w:proofErr w:type="gramStart"/>
            <w:r w:rsidRPr="00C731B3">
              <w:rPr>
                <w:b/>
                <w:sz w:val="16"/>
                <w:szCs w:val="16"/>
              </w:rPr>
              <w:t>YARIYIL</w:t>
            </w:r>
            <w:r w:rsidRPr="00C731B3">
              <w:rPr>
                <w:sz w:val="16"/>
                <w:szCs w:val="16"/>
              </w:rPr>
              <w:t xml:space="preserve">      AİÇ</w:t>
            </w:r>
            <w:proofErr w:type="gramEnd"/>
            <w:r w:rsidRPr="00C731B3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528" w:type="dxa"/>
            <w:gridSpan w:val="2"/>
          </w:tcPr>
          <w:p w:rsidR="00B848BE" w:rsidRPr="007A32E5" w:rsidRDefault="00B848BE" w:rsidP="003B25E8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ÖNCEDEN MUAFİYETE KARŞILIK ALDIĞI DERSLER</w:t>
            </w:r>
          </w:p>
        </w:tc>
        <w:tc>
          <w:tcPr>
            <w:tcW w:w="567" w:type="dxa"/>
          </w:tcPr>
          <w:p w:rsidR="00B848BE" w:rsidRPr="00B46C95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</w:t>
            </w:r>
          </w:p>
        </w:tc>
      </w:tr>
      <w:tr w:rsidR="00B848BE" w:rsidRPr="0041199A" w:rsidTr="00B848BE">
        <w:trPr>
          <w:trHeight w:val="268"/>
        </w:trPr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C6414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401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C6414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0D3D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C641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C6414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403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C6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Felsefesi 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0D3D55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C641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405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Hukuku II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804058" w:rsidRDefault="00B848BE" w:rsidP="00C641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C6414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407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C6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Din Eğitimi 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51311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C641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C64146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409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C6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Tefsir III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51311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C641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C6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7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C6414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Öğretmenlik Meslek Etiği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51311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C6414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C64146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C6414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8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Öğretim Teknolojileri ve Materyal Tasarım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C486D" w:rsidRDefault="00B848BE" w:rsidP="00C6414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2+2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Pr="007A32E5" w:rsidRDefault="00B848BE" w:rsidP="003B25E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9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Alan Seçmeli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C486D" w:rsidRDefault="00B848BE" w:rsidP="00C6414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91"/>
        </w:trPr>
        <w:tc>
          <w:tcPr>
            <w:tcW w:w="392" w:type="dxa"/>
          </w:tcPr>
          <w:p w:rsidR="00B848BE" w:rsidRPr="007A32E5" w:rsidRDefault="00B848BE" w:rsidP="003B25E8">
            <w:pPr>
              <w:rPr>
                <w:b/>
              </w:rPr>
            </w:pPr>
          </w:p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13763" w:rsidRDefault="00B848BE" w:rsidP="003B25E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18+2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91"/>
        </w:trPr>
        <w:tc>
          <w:tcPr>
            <w:tcW w:w="392" w:type="dxa"/>
          </w:tcPr>
          <w:p w:rsidR="00B848BE" w:rsidRPr="007A32E5" w:rsidRDefault="00B848BE" w:rsidP="003B25E8">
            <w:pPr>
              <w:rPr>
                <w:b/>
              </w:rPr>
            </w:pPr>
          </w:p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48BE" w:rsidRDefault="00B848BE" w:rsidP="003B25E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91"/>
        </w:trPr>
        <w:tc>
          <w:tcPr>
            <w:tcW w:w="392" w:type="dxa"/>
          </w:tcPr>
          <w:p w:rsidR="00B848BE" w:rsidRPr="007A32E5" w:rsidRDefault="00B848BE" w:rsidP="003B25E8">
            <w:pPr>
              <w:rPr>
                <w:b/>
              </w:rPr>
            </w:pPr>
          </w:p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48BE" w:rsidRDefault="00B848BE" w:rsidP="003B25E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B46C95" w:rsidTr="00B848BE">
        <w:tc>
          <w:tcPr>
            <w:tcW w:w="392" w:type="dxa"/>
          </w:tcPr>
          <w:p w:rsidR="00B848BE" w:rsidRPr="0041199A" w:rsidRDefault="00B848BE" w:rsidP="003B25E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848BE" w:rsidRPr="007A32E5" w:rsidRDefault="00B848BE" w:rsidP="003B25E8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B848BE" w:rsidRPr="007A32E5" w:rsidRDefault="00B848BE" w:rsidP="003B25E8">
            <w:pPr>
              <w:rPr>
                <w:sz w:val="16"/>
                <w:szCs w:val="16"/>
              </w:rPr>
            </w:pPr>
            <w:r w:rsidRPr="007A32E5">
              <w:rPr>
                <w:b/>
                <w:sz w:val="16"/>
                <w:szCs w:val="16"/>
              </w:rPr>
              <w:t xml:space="preserve">VIII </w:t>
            </w:r>
            <w:proofErr w:type="gramStart"/>
            <w:r w:rsidRPr="007A32E5">
              <w:rPr>
                <w:b/>
                <w:sz w:val="16"/>
                <w:szCs w:val="16"/>
              </w:rPr>
              <w:t>YARIYIL</w:t>
            </w:r>
            <w:r w:rsidRPr="007A32E5">
              <w:rPr>
                <w:sz w:val="16"/>
                <w:szCs w:val="16"/>
              </w:rPr>
              <w:t xml:space="preserve">   AİÇ</w:t>
            </w:r>
            <w:proofErr w:type="gramEnd"/>
            <w:r w:rsidRPr="007A32E5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1199A" w:rsidRDefault="00B848BE" w:rsidP="00D13778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5528" w:type="dxa"/>
            <w:gridSpan w:val="2"/>
          </w:tcPr>
          <w:p w:rsidR="00B848BE" w:rsidRPr="007A32E5" w:rsidRDefault="00B848BE" w:rsidP="003B25E8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ÖNCEDEN MUAFİYETE KARŞILIK ALDIĞI DERSLER</w:t>
            </w:r>
          </w:p>
        </w:tc>
        <w:tc>
          <w:tcPr>
            <w:tcW w:w="567" w:type="dxa"/>
          </w:tcPr>
          <w:p w:rsidR="00B848BE" w:rsidRPr="00B46C95" w:rsidRDefault="00B848BE" w:rsidP="003B25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</w:t>
            </w:r>
          </w:p>
        </w:tc>
      </w:tr>
      <w:tr w:rsidR="00B848BE" w:rsidRPr="0041199A" w:rsidTr="00B848BE">
        <w:trPr>
          <w:trHeight w:val="278"/>
        </w:trPr>
        <w:tc>
          <w:tcPr>
            <w:tcW w:w="392" w:type="dxa"/>
          </w:tcPr>
          <w:p w:rsidR="00B848BE" w:rsidRPr="0041199A" w:rsidRDefault="00B848BE" w:rsidP="003B25E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402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VIII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404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Felsefesi II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406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Hitabet ve Mesleki Uygulama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408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Türk- İslam Sanatları Tarihi</w:t>
            </w: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410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Tefsir IV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3B25E8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412</w:t>
            </w:r>
          </w:p>
        </w:tc>
        <w:tc>
          <w:tcPr>
            <w:tcW w:w="2552" w:type="dxa"/>
            <w:vAlign w:val="center"/>
          </w:tcPr>
          <w:p w:rsidR="00B848BE" w:rsidRPr="00804058" w:rsidRDefault="00B848BE" w:rsidP="003B25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Hadis </w:t>
            </w:r>
            <w:r w:rsidRPr="00A15837">
              <w:rPr>
                <w:rFonts w:ascii="Times New Roman" w:hAnsi="Times New Roman" w:cs="Times New Roman"/>
                <w:sz w:val="14"/>
                <w:szCs w:val="14"/>
              </w:rPr>
              <w:t xml:space="preserve"> IV</w:t>
            </w:r>
            <w:proofErr w:type="gramEnd"/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804058" w:rsidRDefault="00B848BE" w:rsidP="00D1377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  <w:vAlign w:val="center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10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4C486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Alan Seçmeli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11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4C486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Karakter ve Değerler Eğitimi</w:t>
            </w:r>
          </w:p>
        </w:tc>
        <w:tc>
          <w:tcPr>
            <w:tcW w:w="567" w:type="dxa"/>
            <w:gridSpan w:val="2"/>
          </w:tcPr>
          <w:p w:rsidR="00B848BE" w:rsidRDefault="00B848BE" w:rsidP="00C64146">
            <w:pPr>
              <w:jc w:val="center"/>
            </w:pPr>
            <w:r w:rsidRPr="00680243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</w:tcPr>
          <w:p w:rsidR="00B848BE" w:rsidRPr="00804058" w:rsidRDefault="00B848BE" w:rsidP="00D13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12</w:t>
            </w:r>
          </w:p>
        </w:tc>
        <w:tc>
          <w:tcPr>
            <w:tcW w:w="2552" w:type="dxa"/>
            <w:vAlign w:val="center"/>
          </w:tcPr>
          <w:p w:rsidR="00B848BE" w:rsidRPr="004C486D" w:rsidRDefault="00B848BE" w:rsidP="004C486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Öğretmenlik Uygulaması</w:t>
            </w:r>
          </w:p>
        </w:tc>
        <w:tc>
          <w:tcPr>
            <w:tcW w:w="567" w:type="dxa"/>
            <w:gridSpan w:val="2"/>
            <w:vAlign w:val="center"/>
          </w:tcPr>
          <w:p w:rsidR="00B848BE" w:rsidRPr="004C486D" w:rsidRDefault="00B848BE" w:rsidP="004C486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2+6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139"/>
        </w:trPr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B848BE" w:rsidRPr="00C13763" w:rsidRDefault="00B848BE" w:rsidP="003B25E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18+6</w:t>
            </w:r>
          </w:p>
        </w:tc>
        <w:tc>
          <w:tcPr>
            <w:tcW w:w="425" w:type="dxa"/>
            <w:gridSpan w:val="2"/>
            <w:vAlign w:val="center"/>
          </w:tcPr>
          <w:p w:rsidR="00B848BE" w:rsidRPr="004C486D" w:rsidRDefault="00B848BE" w:rsidP="00D1377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  <w:tr w:rsidR="00B848BE" w:rsidRPr="0041199A" w:rsidTr="00B848BE">
        <w:trPr>
          <w:trHeight w:val="139"/>
        </w:trPr>
        <w:tc>
          <w:tcPr>
            <w:tcW w:w="392" w:type="dxa"/>
          </w:tcPr>
          <w:p w:rsidR="00B848BE" w:rsidRDefault="00B848BE" w:rsidP="003B25E8"/>
        </w:tc>
        <w:tc>
          <w:tcPr>
            <w:tcW w:w="850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848BE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48BE" w:rsidRDefault="00B848BE" w:rsidP="003B25E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848BE" w:rsidRPr="0041199A" w:rsidRDefault="00B848BE" w:rsidP="003B25E8">
            <w:pPr>
              <w:rPr>
                <w:sz w:val="16"/>
                <w:szCs w:val="16"/>
              </w:rPr>
            </w:pPr>
          </w:p>
        </w:tc>
      </w:tr>
    </w:tbl>
    <w:p w:rsidR="00044C5E" w:rsidRDefault="00044C5E" w:rsidP="00044C5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044C5E" w:rsidRDefault="00044C5E" w:rsidP="00044C5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044C5E" w:rsidRPr="00044C5E" w:rsidRDefault="00044C5E" w:rsidP="00044C5E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0"/>
          <w:szCs w:val="20"/>
        </w:rPr>
        <w:t xml:space="preserve">           </w:t>
      </w:r>
      <w:r w:rsidRPr="00044C5E">
        <w:rPr>
          <w:rFonts w:cs="Times New Roman"/>
          <w:b/>
          <w:sz w:val="24"/>
          <w:szCs w:val="24"/>
        </w:rPr>
        <w:t xml:space="preserve">Daha önce aldığım ve başarılı olduğum yukarıdaki </w:t>
      </w:r>
      <w:proofErr w:type="gramStart"/>
      <w:r w:rsidRPr="00044C5E">
        <w:rPr>
          <w:rFonts w:cs="Times New Roman"/>
          <w:b/>
          <w:sz w:val="24"/>
          <w:szCs w:val="24"/>
        </w:rPr>
        <w:t>……….</w:t>
      </w:r>
      <w:proofErr w:type="gramEnd"/>
      <w:r w:rsidRPr="00044C5E">
        <w:rPr>
          <w:rFonts w:cs="Times New Roman"/>
          <w:b/>
          <w:sz w:val="24"/>
          <w:szCs w:val="24"/>
        </w:rPr>
        <w:t xml:space="preserve"> </w:t>
      </w:r>
      <w:proofErr w:type="gramStart"/>
      <w:r w:rsidRPr="00044C5E">
        <w:rPr>
          <w:rFonts w:cs="Times New Roman"/>
          <w:b/>
          <w:sz w:val="24"/>
          <w:szCs w:val="24"/>
        </w:rPr>
        <w:t>adet</w:t>
      </w:r>
      <w:proofErr w:type="gramEnd"/>
      <w:r w:rsidRPr="00044C5E">
        <w:rPr>
          <w:rFonts w:cs="Times New Roman"/>
          <w:b/>
          <w:sz w:val="24"/>
          <w:szCs w:val="24"/>
        </w:rPr>
        <w:t xml:space="preserve"> dersten muaf olmak istiyorum. </w:t>
      </w:r>
    </w:p>
    <w:p w:rsidR="00044C5E" w:rsidRPr="00044C5E" w:rsidRDefault="00044C5E" w:rsidP="00044C5E">
      <w:pPr>
        <w:spacing w:after="0" w:line="240" w:lineRule="auto"/>
        <w:rPr>
          <w:rFonts w:cs="Times New Roman"/>
          <w:b/>
          <w:sz w:val="20"/>
          <w:szCs w:val="20"/>
        </w:rPr>
      </w:pPr>
      <w:r w:rsidRPr="00044C5E">
        <w:rPr>
          <w:rFonts w:cs="Times New Roman"/>
          <w:b/>
          <w:sz w:val="24"/>
          <w:szCs w:val="24"/>
        </w:rPr>
        <w:t xml:space="preserve">          Gereğini arz ederim.     </w:t>
      </w:r>
      <w:proofErr w:type="gramStart"/>
      <w:r w:rsidRPr="00044C5E">
        <w:rPr>
          <w:rFonts w:cs="Times New Roman"/>
          <w:b/>
          <w:sz w:val="24"/>
          <w:szCs w:val="24"/>
        </w:rPr>
        <w:t>………</w:t>
      </w:r>
      <w:proofErr w:type="gramEnd"/>
      <w:r w:rsidRPr="00044C5E">
        <w:rPr>
          <w:rFonts w:cs="Times New Roman"/>
          <w:b/>
          <w:sz w:val="24"/>
          <w:szCs w:val="24"/>
        </w:rPr>
        <w:t xml:space="preserve">/………./………………                                                                                                                                                                      </w:t>
      </w:r>
    </w:p>
    <w:p w:rsidR="00044C5E" w:rsidRPr="00044C5E" w:rsidRDefault="00044C5E" w:rsidP="00044C5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044C5E" w:rsidRPr="00044C5E" w:rsidRDefault="00044C5E" w:rsidP="00044C5E">
      <w:pPr>
        <w:spacing w:after="0" w:line="240" w:lineRule="auto"/>
        <w:rPr>
          <w:rFonts w:cs="Times New Roman"/>
          <w:b/>
          <w:sz w:val="24"/>
          <w:szCs w:val="24"/>
        </w:rPr>
      </w:pPr>
      <w:r w:rsidRPr="00044C5E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44C5E">
        <w:rPr>
          <w:rFonts w:cs="Times New Roman"/>
          <w:b/>
          <w:sz w:val="24"/>
          <w:szCs w:val="24"/>
        </w:rPr>
        <w:t xml:space="preserve">Öğrencinin Adı/ Soyadı                                                                                                                           </w:t>
      </w:r>
    </w:p>
    <w:p w:rsidR="00044C5E" w:rsidRPr="00044C5E" w:rsidRDefault="00044C5E" w:rsidP="00044C5E">
      <w:pPr>
        <w:spacing w:after="0" w:line="240" w:lineRule="auto"/>
        <w:rPr>
          <w:rFonts w:cs="Times New Roman"/>
          <w:b/>
          <w:sz w:val="20"/>
          <w:szCs w:val="20"/>
        </w:rPr>
      </w:pPr>
      <w:r w:rsidRPr="00044C5E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gramStart"/>
      <w:r w:rsidRPr="00044C5E">
        <w:rPr>
          <w:rFonts w:cs="Times New Roman"/>
          <w:b/>
          <w:sz w:val="20"/>
          <w:szCs w:val="20"/>
        </w:rPr>
        <w:t>……………………………………………………………</w:t>
      </w:r>
      <w:proofErr w:type="gramEnd"/>
    </w:p>
    <w:p w:rsidR="00044C5E" w:rsidRPr="00044C5E" w:rsidRDefault="00044C5E" w:rsidP="00044C5E">
      <w:pPr>
        <w:spacing w:after="0" w:line="240" w:lineRule="auto"/>
        <w:rPr>
          <w:rFonts w:cs="Times New Roman"/>
          <w:b/>
          <w:sz w:val="24"/>
          <w:szCs w:val="24"/>
        </w:rPr>
      </w:pPr>
      <w:r w:rsidRPr="00044C5E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044C5E">
        <w:rPr>
          <w:rFonts w:cs="Times New Roman"/>
          <w:b/>
          <w:sz w:val="24"/>
          <w:szCs w:val="24"/>
        </w:rPr>
        <w:t>İmza</w:t>
      </w:r>
    </w:p>
    <w:p w:rsidR="0041199A" w:rsidRDefault="0041199A" w:rsidP="00044C5E">
      <w:pPr>
        <w:spacing w:after="0" w:line="240" w:lineRule="auto"/>
      </w:pPr>
    </w:p>
    <w:sectPr w:rsidR="0041199A" w:rsidSect="005D1EA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AC"/>
    <w:rsid w:val="00044C5E"/>
    <w:rsid w:val="0019153F"/>
    <w:rsid w:val="00197841"/>
    <w:rsid w:val="001C0F33"/>
    <w:rsid w:val="003C401E"/>
    <w:rsid w:val="003D3B16"/>
    <w:rsid w:val="0041199A"/>
    <w:rsid w:val="004B3B5A"/>
    <w:rsid w:val="004C486D"/>
    <w:rsid w:val="004E178F"/>
    <w:rsid w:val="004F5BE9"/>
    <w:rsid w:val="00503C5D"/>
    <w:rsid w:val="00526240"/>
    <w:rsid w:val="005541AC"/>
    <w:rsid w:val="005D1EA4"/>
    <w:rsid w:val="006A4C5A"/>
    <w:rsid w:val="006B6785"/>
    <w:rsid w:val="006E54A9"/>
    <w:rsid w:val="007F1667"/>
    <w:rsid w:val="00862DC7"/>
    <w:rsid w:val="00863184"/>
    <w:rsid w:val="00912674"/>
    <w:rsid w:val="009E7681"/>
    <w:rsid w:val="00A5107C"/>
    <w:rsid w:val="00A8299F"/>
    <w:rsid w:val="00B848BE"/>
    <w:rsid w:val="00C011B3"/>
    <w:rsid w:val="00C64146"/>
    <w:rsid w:val="00C753CE"/>
    <w:rsid w:val="00CC71AA"/>
    <w:rsid w:val="00D546D5"/>
    <w:rsid w:val="00D773EA"/>
    <w:rsid w:val="00DA2143"/>
    <w:rsid w:val="00DB4DD6"/>
    <w:rsid w:val="00DE5CE3"/>
    <w:rsid w:val="00DF2F87"/>
    <w:rsid w:val="00F622FE"/>
    <w:rsid w:val="00FC5538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2017-01-27T14:07:00Z</cp:lastPrinted>
  <dcterms:created xsi:type="dcterms:W3CDTF">2017-08-18T12:24:00Z</dcterms:created>
  <dcterms:modified xsi:type="dcterms:W3CDTF">2018-08-10T07:48:00Z</dcterms:modified>
</cp:coreProperties>
</file>